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D0" w:rsidRDefault="00530C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-241935</wp:posOffset>
                </wp:positionV>
                <wp:extent cx="5991225" cy="609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D0" w:rsidRPr="00530CD0" w:rsidRDefault="00530CD0" w:rsidP="00AB1A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530CD0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東京ディズニーリゾート</w:t>
                            </w:r>
                            <w:r w:rsidR="001453FC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パークチケット購入補助券申請書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-19.05pt;width:471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" filled="f" stroked="f">
                <v:stroke joinstyle="round"/>
                <o:lock v:ext="edit" shapetype="t"/>
                <v:textbox>
                  <w:txbxContent>
                    <w:p w:rsidR="00530CD0" w:rsidRPr="00530CD0" w:rsidRDefault="00530CD0" w:rsidP="00AB1A8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530CD0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東京ディズニーリゾート</w:t>
                      </w:r>
                      <w:r w:rsidR="001453FC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パークチケット購入補助券申請書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530CD0" w:rsidRDefault="00530CD0"/>
    <w:p w:rsidR="00CE34FD" w:rsidRDefault="00530CD0" w:rsidP="00635D8D">
      <w:pPr>
        <w:spacing w:line="360" w:lineRule="auto"/>
        <w:ind w:rightChars="-74" w:right="-143"/>
        <w:rPr>
          <w:rFonts w:asciiTheme="majorEastAsia" w:eastAsiaTheme="majorEastAsia" w:hAnsiTheme="majorEastAsia"/>
          <w:sz w:val="24"/>
          <w:szCs w:val="24"/>
        </w:rPr>
      </w:pPr>
      <w:r w:rsidRPr="00635D8D">
        <w:rPr>
          <w:rFonts w:asciiTheme="majorEastAsia" w:eastAsiaTheme="majorEastAsia" w:hAnsiTheme="majorEastAsia" w:hint="eastAsia"/>
          <w:sz w:val="24"/>
          <w:szCs w:val="24"/>
        </w:rPr>
        <w:t>私は東京ディズニーリゾートパークチケット購入補助券を</w:t>
      </w:r>
      <w:r w:rsidR="00A40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216A" w:rsidRPr="00B76E6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　</w:t>
      </w:r>
      <w:r w:rsidRPr="00B76E6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枚</w:t>
      </w:r>
      <w:r w:rsidR="001453FC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　希望し</w:t>
      </w:r>
      <w:r w:rsidRPr="00635D8D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D62467" w:rsidRDefault="00AE0E3B" w:rsidP="00D62467">
      <w:pPr>
        <w:spacing w:line="360" w:lineRule="auto"/>
        <w:ind w:rightChars="-74" w:right="-143"/>
        <w:rPr>
          <w:rFonts w:asciiTheme="majorEastAsia" w:eastAsiaTheme="majorEastAsia" w:hAnsiTheme="majorEastAsia"/>
          <w:sz w:val="24"/>
          <w:szCs w:val="24"/>
        </w:rPr>
      </w:pPr>
      <w:r w:rsidRPr="00635D8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B76E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１人１枚</w:t>
      </w:r>
      <w:r w:rsidR="00CE34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 w:rsidR="009863C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="00CE34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,000円）</w:t>
      </w:r>
      <w:r w:rsidRPr="00B76E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利用可能な補助券</w:t>
      </w:r>
      <w:r w:rsidR="00CE34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</w:t>
      </w:r>
      <w:r w:rsidR="00A408C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1年間に</w:t>
      </w:r>
      <w:r w:rsidR="003F719D" w:rsidRPr="00B76E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5</w:t>
      </w:r>
      <w:r w:rsidR="00635D8D" w:rsidRPr="00B76E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枚まで</w:t>
      </w:r>
      <w:r w:rsidR="006113D6" w:rsidRPr="00B76E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申請</w:t>
      </w:r>
      <w:r w:rsidR="009863C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可能</w:t>
      </w:r>
      <w:r w:rsidR="00D624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663EC" w:rsidRPr="00D62467" w:rsidRDefault="00CE34FD" w:rsidP="00D62467">
      <w:pPr>
        <w:spacing w:line="360" w:lineRule="auto"/>
        <w:ind w:rightChars="-74" w:right="-143" w:firstLineChars="2800" w:firstLine="624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利用期限</w:t>
      </w:r>
      <w:r w:rsidR="00B76E68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9863C9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5A1D96">
        <w:rPr>
          <w:rFonts w:asciiTheme="majorEastAsia" w:eastAsiaTheme="majorEastAsia" w:hAnsiTheme="majorEastAsia" w:hint="eastAsia"/>
          <w:sz w:val="24"/>
          <w:szCs w:val="24"/>
        </w:rPr>
        <w:t>5</w:t>
      </w:r>
      <w:bookmarkStart w:id="0" w:name="_GoBack"/>
      <w:bookmarkEnd w:id="0"/>
      <w:r w:rsidR="00B76E68">
        <w:rPr>
          <w:rFonts w:asciiTheme="majorEastAsia" w:eastAsiaTheme="majorEastAsia" w:hAnsiTheme="majorEastAsia" w:hint="eastAsia"/>
          <w:sz w:val="24"/>
          <w:szCs w:val="24"/>
        </w:rPr>
        <w:t>年3月31</w:t>
      </w:r>
      <w:r w:rsidR="00D6246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D663EC" w:rsidRPr="00635D8D" w:rsidRDefault="00E51ED7" w:rsidP="00635D8D">
      <w:pPr>
        <w:spacing w:line="360" w:lineRule="auto"/>
        <w:ind w:firstLineChars="300" w:firstLine="669"/>
        <w:rPr>
          <w:rFonts w:asciiTheme="majorEastAsia" w:eastAsiaTheme="majorEastAsia" w:hAnsiTheme="majorEastAsia"/>
          <w:sz w:val="24"/>
          <w:szCs w:val="24"/>
        </w:rPr>
      </w:pPr>
      <w:r w:rsidRPr="00635D8D">
        <w:rPr>
          <w:rFonts w:asciiTheme="majorEastAsia" w:eastAsiaTheme="majorEastAsia" w:hAnsiTheme="majorEastAsia" w:hint="eastAsia"/>
          <w:sz w:val="24"/>
          <w:szCs w:val="24"/>
        </w:rPr>
        <w:t>申込者</w:t>
      </w:r>
      <w:r w:rsidR="00D663EC" w:rsidRPr="00635D8D">
        <w:rPr>
          <w:rFonts w:asciiTheme="majorEastAsia" w:eastAsiaTheme="majorEastAsia" w:hAnsiTheme="majorEastAsia" w:hint="eastAsia"/>
          <w:sz w:val="24"/>
          <w:szCs w:val="24"/>
        </w:rPr>
        <w:t>（組合員名）</w:t>
      </w:r>
      <w:r w:rsidR="00530CD0" w:rsidRPr="00635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1453FC" w:rsidRPr="00635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30CD0" w:rsidRPr="00635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30CD0" w:rsidRPr="00635D8D">
        <w:rPr>
          <w:rFonts w:asciiTheme="majorEastAsia" w:eastAsiaTheme="majorEastAsia" w:hAnsiTheme="majorEastAsia" w:hint="eastAsia"/>
          <w:sz w:val="24"/>
          <w:szCs w:val="24"/>
        </w:rPr>
        <w:t>(　　　　　　　分会)</w:t>
      </w:r>
    </w:p>
    <w:p w:rsidR="008A15E4" w:rsidRPr="00635D8D" w:rsidRDefault="00635D8D" w:rsidP="00635D8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34F81">
        <w:rPr>
          <w:rFonts w:asciiTheme="majorEastAsia" w:eastAsiaTheme="majorEastAsia" w:hAnsiTheme="majorEastAsia" w:hint="eastAsia"/>
          <w:sz w:val="24"/>
          <w:szCs w:val="24"/>
        </w:rPr>
        <w:t>自宅住</w:t>
      </w:r>
      <w:r w:rsidR="008A15E4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E7216A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15E4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電話番号　</w:t>
      </w:r>
      <w:r w:rsidR="008A15E4" w:rsidRPr="00635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CE34FD" w:rsidRPr="00BF723E" w:rsidRDefault="008A15E4" w:rsidP="0082055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5D8D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216A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4B02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F42482" w:rsidRPr="00635D8D">
        <w:rPr>
          <w:rFonts w:asciiTheme="majorEastAsia" w:eastAsiaTheme="majorEastAsia" w:hAnsiTheme="majorEastAsia" w:hint="eastAsia"/>
          <w:sz w:val="24"/>
          <w:szCs w:val="24"/>
        </w:rPr>
        <w:t xml:space="preserve">時期　</w:t>
      </w:r>
      <w:r w:rsidR="00F42482" w:rsidRPr="00635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月</w:t>
      </w:r>
      <w:r w:rsidR="00793A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日 ごろ　</w:t>
      </w:r>
      <w:r w:rsidR="00BF723E">
        <w:rPr>
          <w:rFonts w:asciiTheme="majorEastAsia" w:eastAsiaTheme="majorEastAsia" w:hAnsiTheme="majorEastAsia" w:hint="eastAsia"/>
          <w:sz w:val="24"/>
          <w:szCs w:val="24"/>
        </w:rPr>
        <w:t xml:space="preserve">　チケット送付先　</w:t>
      </w:r>
      <w:r w:rsidR="00BF723E" w:rsidRPr="005D66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学校 ・ 自宅　</w:t>
      </w:r>
      <w:r w:rsidR="00BF723E" w:rsidRPr="005D66B4">
        <w:rPr>
          <w:rFonts w:asciiTheme="majorEastAsia" w:eastAsiaTheme="majorEastAsia" w:hAnsiTheme="majorEastAsia" w:hint="eastAsia"/>
          <w:sz w:val="16"/>
          <w:szCs w:val="24"/>
          <w:u w:val="single"/>
        </w:rPr>
        <w:t>（〇をつける</w:t>
      </w:r>
      <w:r w:rsidR="00BF723E" w:rsidRPr="005D66B4">
        <w:rPr>
          <w:rFonts w:asciiTheme="majorEastAsia" w:eastAsiaTheme="majorEastAsia" w:hAnsiTheme="majorEastAsia"/>
          <w:sz w:val="16"/>
          <w:szCs w:val="24"/>
          <w:u w:val="single"/>
        </w:rPr>
        <w:t>）</w:t>
      </w:r>
    </w:p>
    <w:p w:rsidR="009863C9" w:rsidRDefault="009863C9" w:rsidP="00820550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E34FD" w:rsidRPr="00CE34FD" w:rsidRDefault="00712806" w:rsidP="009863C9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54610</wp:posOffset>
                </wp:positionV>
                <wp:extent cx="6115050" cy="2076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BB5D" id="正方形/長方形 3" o:spid="_x0000_s1026" style="position:absolute;left:0;text-align:left;margin-left:-12.4pt;margin-top:4.3pt;width:481.5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" filled="f" strokecolor="black [3213]" strokeweight="1pt"/>
            </w:pict>
          </mc:Fallback>
        </mc:AlternateContent>
      </w:r>
      <w:r w:rsidR="00CE34FD" w:rsidRPr="00CE34F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注意事項！</w:t>
      </w:r>
    </w:p>
    <w:p w:rsidR="00CE34FD" w:rsidRPr="00A06D8C" w:rsidRDefault="00CE34FD" w:rsidP="009863C9">
      <w:pPr>
        <w:spacing w:line="276" w:lineRule="auto"/>
        <w:rPr>
          <w:b/>
          <w:sz w:val="24"/>
          <w:u w:val="single"/>
        </w:rPr>
      </w:pPr>
      <w:r w:rsidRPr="00A06D8C">
        <w:rPr>
          <w:rFonts w:hint="eastAsia"/>
          <w:sz w:val="24"/>
        </w:rPr>
        <w:t>※本券は、</w:t>
      </w:r>
      <w:r w:rsidR="007D5A5A" w:rsidRPr="00A06D8C">
        <w:rPr>
          <w:rFonts w:hint="eastAsia"/>
          <w:b/>
          <w:sz w:val="24"/>
          <w:u w:val="single"/>
        </w:rPr>
        <w:t>組合員とその家族のみ利用できる制度です。</w:t>
      </w:r>
      <w:r w:rsidRPr="00A06D8C">
        <w:rPr>
          <w:rFonts w:hint="eastAsia"/>
          <w:b/>
          <w:sz w:val="24"/>
          <w:u w:val="single"/>
        </w:rPr>
        <w:t>第三者は補助の対象ではありません。</w:t>
      </w:r>
    </w:p>
    <w:p w:rsidR="007D5A5A" w:rsidRPr="00A06D8C" w:rsidRDefault="00530CD0" w:rsidP="009863C9">
      <w:pPr>
        <w:spacing w:line="276" w:lineRule="auto"/>
        <w:ind w:left="223" w:hangingChars="100" w:hanging="223"/>
        <w:rPr>
          <w:rFonts w:asciiTheme="minorEastAsia" w:hAnsiTheme="minorEastAsia"/>
          <w:b/>
          <w:sz w:val="24"/>
          <w:u w:val="single"/>
        </w:rPr>
      </w:pPr>
      <w:r w:rsidRPr="00A06D8C">
        <w:rPr>
          <w:rFonts w:asciiTheme="minorEastAsia" w:hAnsiTheme="minorEastAsia" w:hint="eastAsia"/>
          <w:sz w:val="24"/>
        </w:rPr>
        <w:t>※</w:t>
      </w:r>
      <w:r w:rsidR="001F39F8" w:rsidRPr="00A06D8C">
        <w:rPr>
          <w:rFonts w:asciiTheme="minorEastAsia" w:hAnsiTheme="minorEastAsia" w:hint="eastAsia"/>
          <w:sz w:val="24"/>
        </w:rPr>
        <w:t>本券を</w:t>
      </w:r>
      <w:r w:rsidRPr="00A06D8C">
        <w:rPr>
          <w:rFonts w:asciiTheme="minorEastAsia" w:hAnsiTheme="minorEastAsia" w:hint="eastAsia"/>
          <w:sz w:val="24"/>
        </w:rPr>
        <w:t>第三者に譲渡</w:t>
      </w:r>
      <w:r w:rsidR="001F39F8" w:rsidRPr="00A06D8C">
        <w:rPr>
          <w:rFonts w:asciiTheme="minorEastAsia" w:hAnsiTheme="minorEastAsia" w:hint="eastAsia"/>
          <w:sz w:val="24"/>
        </w:rPr>
        <w:t>（インターネットオークション等を含む）</w:t>
      </w:r>
      <w:r w:rsidR="007D5A5A" w:rsidRPr="00A06D8C">
        <w:rPr>
          <w:rFonts w:asciiTheme="minorEastAsia" w:hAnsiTheme="minorEastAsia" w:hint="eastAsia"/>
          <w:sz w:val="24"/>
        </w:rPr>
        <w:t>した場合、本件は無効となります</w:t>
      </w:r>
      <w:r w:rsidR="001F39F8" w:rsidRPr="00A06D8C">
        <w:rPr>
          <w:rFonts w:asciiTheme="minorEastAsia" w:hAnsiTheme="minorEastAsia" w:hint="eastAsia"/>
          <w:sz w:val="24"/>
        </w:rPr>
        <w:t>。</w:t>
      </w:r>
      <w:r w:rsidR="00E00CCF" w:rsidRPr="00A06D8C">
        <w:rPr>
          <w:rFonts w:asciiTheme="minorEastAsia" w:hAnsiTheme="minorEastAsia" w:hint="eastAsia"/>
          <w:b/>
          <w:sz w:val="24"/>
          <w:u w:val="single"/>
        </w:rPr>
        <w:t>個券番号、名前はオリエンタルランドと、</w:t>
      </w:r>
      <w:r w:rsidR="00CE34FD" w:rsidRPr="00A06D8C">
        <w:rPr>
          <w:rFonts w:asciiTheme="minorEastAsia" w:hAnsiTheme="minorEastAsia" w:hint="eastAsia"/>
          <w:b/>
          <w:sz w:val="24"/>
          <w:u w:val="single"/>
        </w:rPr>
        <w:t>富山県教職員組合</w:t>
      </w:r>
      <w:r w:rsidR="00E00CCF" w:rsidRPr="00A06D8C">
        <w:rPr>
          <w:rFonts w:asciiTheme="minorEastAsia" w:hAnsiTheme="minorEastAsia" w:hint="eastAsia"/>
          <w:b/>
          <w:sz w:val="24"/>
          <w:u w:val="single"/>
        </w:rPr>
        <w:t>で管理しています。</w:t>
      </w:r>
    </w:p>
    <w:p w:rsidR="00D663EC" w:rsidRPr="00A06D8C" w:rsidRDefault="00CE34FD" w:rsidP="009863C9">
      <w:pPr>
        <w:spacing w:line="276" w:lineRule="auto"/>
        <w:ind w:leftChars="100" w:left="193"/>
        <w:rPr>
          <w:rFonts w:asciiTheme="minorEastAsia" w:hAnsiTheme="minorEastAsia"/>
          <w:sz w:val="24"/>
        </w:rPr>
      </w:pPr>
      <w:r w:rsidRPr="00A06D8C">
        <w:rPr>
          <w:rFonts w:asciiTheme="minorEastAsia" w:hAnsiTheme="minorEastAsia" w:hint="eastAsia"/>
          <w:sz w:val="24"/>
        </w:rPr>
        <w:t>（ディズニーリゾートと県教組</w:t>
      </w:r>
      <w:r w:rsidR="008A15E4" w:rsidRPr="00A06D8C">
        <w:rPr>
          <w:rFonts w:asciiTheme="minorEastAsia" w:hAnsiTheme="minorEastAsia" w:hint="eastAsia"/>
          <w:sz w:val="24"/>
        </w:rPr>
        <w:t>との</w:t>
      </w:r>
      <w:r w:rsidR="008A15E4" w:rsidRPr="00A06D8C">
        <w:rPr>
          <w:rFonts w:asciiTheme="minorEastAsia" w:hAnsiTheme="minorEastAsia" w:hint="eastAsia"/>
          <w:b/>
          <w:sz w:val="24"/>
          <w:u w:val="single"/>
        </w:rPr>
        <w:t>契約自体が破棄される場合</w:t>
      </w:r>
      <w:r w:rsidR="008A15E4" w:rsidRPr="00A06D8C">
        <w:rPr>
          <w:rFonts w:asciiTheme="minorEastAsia" w:hAnsiTheme="minorEastAsia" w:hint="eastAsia"/>
          <w:sz w:val="24"/>
        </w:rPr>
        <w:t>があります。）</w:t>
      </w:r>
    </w:p>
    <w:p w:rsidR="001453FC" w:rsidRPr="00A06D8C" w:rsidRDefault="001453FC" w:rsidP="009863C9">
      <w:pPr>
        <w:spacing w:line="276" w:lineRule="auto"/>
        <w:rPr>
          <w:sz w:val="24"/>
        </w:rPr>
      </w:pPr>
      <w:r w:rsidRPr="00A06D8C">
        <w:rPr>
          <w:rFonts w:hint="eastAsia"/>
          <w:sz w:val="24"/>
        </w:rPr>
        <w:t>※利用日から</w:t>
      </w:r>
      <w:r w:rsidR="009863C9" w:rsidRPr="00A06D8C">
        <w:rPr>
          <w:rFonts w:hint="eastAsia"/>
          <w:b/>
          <w:sz w:val="24"/>
          <w:u w:val="single"/>
        </w:rPr>
        <w:t>2</w:t>
      </w:r>
      <w:r w:rsidRPr="00A06D8C">
        <w:rPr>
          <w:rFonts w:hint="eastAsia"/>
          <w:b/>
          <w:sz w:val="24"/>
          <w:u w:val="single"/>
        </w:rPr>
        <w:t>週間以上余裕をもって申請</w:t>
      </w:r>
      <w:r w:rsidRPr="00A06D8C">
        <w:rPr>
          <w:rFonts w:hint="eastAsia"/>
          <w:sz w:val="24"/>
        </w:rPr>
        <w:t>してください。</w:t>
      </w:r>
    </w:p>
    <w:p w:rsidR="00CE34FD" w:rsidRPr="00A06D8C" w:rsidRDefault="00712806" w:rsidP="009863C9">
      <w:pPr>
        <w:spacing w:line="276" w:lineRule="auto"/>
        <w:ind w:left="223" w:hangingChars="100" w:hanging="223"/>
        <w:rPr>
          <w:sz w:val="22"/>
        </w:rPr>
      </w:pPr>
      <w:r w:rsidRPr="00A06D8C">
        <w:rPr>
          <w:rFonts w:hint="eastAsia"/>
          <w:sz w:val="24"/>
        </w:rPr>
        <w:t>※申請後のキャンセル・払い戻しについては、</w:t>
      </w:r>
      <w:r w:rsidRPr="00A06D8C">
        <w:rPr>
          <w:rFonts w:hint="eastAsia"/>
          <w:b/>
          <w:sz w:val="24"/>
          <w:u w:val="single"/>
        </w:rPr>
        <w:t>申請時の入園予定日から</w:t>
      </w:r>
      <w:r w:rsidRPr="00A06D8C">
        <w:rPr>
          <w:rFonts w:hint="eastAsia"/>
          <w:b/>
          <w:sz w:val="24"/>
          <w:u w:val="single"/>
        </w:rPr>
        <w:t>6</w:t>
      </w:r>
      <w:r w:rsidRPr="00A06D8C">
        <w:rPr>
          <w:rFonts w:hint="eastAsia"/>
          <w:b/>
          <w:sz w:val="24"/>
          <w:u w:val="single"/>
        </w:rPr>
        <w:t>ヶ月以内</w:t>
      </w:r>
      <w:r w:rsidRPr="00A06D8C">
        <w:rPr>
          <w:rFonts w:hint="eastAsia"/>
          <w:sz w:val="24"/>
        </w:rPr>
        <w:t>とさせていただきます。</w:t>
      </w:r>
    </w:p>
    <w:p w:rsidR="00712806" w:rsidRDefault="0071280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863C9" w:rsidRDefault="009863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D663EC" w:rsidRPr="00A06D8C" w:rsidRDefault="00530CD0">
      <w:pPr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A06D8C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利用方法</w:t>
      </w:r>
      <w:r w:rsidR="007D5A5A" w:rsidRPr="00A06D8C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　</w:t>
      </w:r>
      <w:r w:rsidR="007D5A5A" w:rsidRPr="00A06D8C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※入園制限中のパーク、旅行会社、コンビニエンスストア等では利用不可</w:t>
      </w:r>
    </w:p>
    <w:p w:rsidR="00CA1B27" w:rsidRPr="00A06D8C" w:rsidRDefault="009863C9" w:rsidP="00CA1B27">
      <w:pPr>
        <w:rPr>
          <w:rFonts w:ascii="HG丸ｺﾞｼｯｸM-PRO" w:eastAsia="HG丸ｺﾞｼｯｸM-PRO" w:hAnsi="HG丸ｺﾞｼｯｸM-PRO"/>
          <w:sz w:val="22"/>
        </w:rPr>
      </w:pPr>
      <w:r w:rsidRPr="00A06D8C">
        <w:rPr>
          <w:rFonts w:ascii="HG丸ｺﾞｼｯｸM-PRO" w:eastAsia="HG丸ｺﾞｼｯｸM-PRO" w:hAnsi="HG丸ｺﾞｼｯｸM-PRO" w:hint="eastAsia"/>
          <w:sz w:val="22"/>
        </w:rPr>
        <w:t>・オンラインでご購入ください。（パークの窓口では販売しておりません。2023年1月現在）</w:t>
      </w:r>
    </w:p>
    <w:p w:rsidR="009863C9" w:rsidRPr="00A06D8C" w:rsidRDefault="009863C9" w:rsidP="00CA1B27">
      <w:pPr>
        <w:rPr>
          <w:rFonts w:ascii="HG丸ｺﾞｼｯｸM-PRO" w:eastAsia="HG丸ｺﾞｼｯｸM-PRO" w:hAnsi="HG丸ｺﾞｼｯｸM-PRO"/>
          <w:sz w:val="22"/>
        </w:rPr>
      </w:pPr>
      <w:r w:rsidRPr="00A06D8C">
        <w:rPr>
          <w:rFonts w:ascii="HG丸ｺﾞｼｯｸM-PRO" w:eastAsia="HG丸ｺﾞｼｯｸM-PRO" w:hAnsi="HG丸ｺﾞｼｯｸM-PRO" w:hint="eastAsia"/>
          <w:sz w:val="22"/>
        </w:rPr>
        <w:t>・詳しい購入方法は、補助券お渡しの際に同封しますので、そちらをご覧ください。</w:t>
      </w:r>
    </w:p>
    <w:p w:rsidR="009863C9" w:rsidRPr="00F42482" w:rsidRDefault="009863C9" w:rsidP="00CA1B2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1426"/>
        <w:gridCol w:w="2582"/>
        <w:gridCol w:w="2642"/>
        <w:gridCol w:w="2667"/>
      </w:tblGrid>
      <w:tr w:rsidR="009863C9" w:rsidTr="009863C9">
        <w:trPr>
          <w:trHeight w:val="689"/>
        </w:trPr>
        <w:tc>
          <w:tcPr>
            <w:tcW w:w="1426" w:type="dxa"/>
            <w:vAlign w:val="center"/>
          </w:tcPr>
          <w:p w:rsidR="009863C9" w:rsidRPr="00A06D8C" w:rsidRDefault="009863C9" w:rsidP="008A1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2" w:type="dxa"/>
            <w:vAlign w:val="center"/>
          </w:tcPr>
          <w:p w:rsidR="009863C9" w:rsidRPr="00A06D8C" w:rsidRDefault="009863C9" w:rsidP="008A1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利　用　者　名</w:t>
            </w:r>
          </w:p>
        </w:tc>
        <w:tc>
          <w:tcPr>
            <w:tcW w:w="2642" w:type="dxa"/>
            <w:vAlign w:val="center"/>
          </w:tcPr>
          <w:p w:rsidR="009863C9" w:rsidRPr="00A06D8C" w:rsidRDefault="009863C9" w:rsidP="005B6D7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組合員との続柄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9863C9" w:rsidRPr="00A06D8C" w:rsidRDefault="009863C9" w:rsidP="00EA56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チケット番号</w:t>
            </w:r>
          </w:p>
          <w:p w:rsidR="009863C9" w:rsidRPr="00A06D8C" w:rsidRDefault="009863C9" w:rsidP="00EA56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（県教組で記入します）</w:t>
            </w:r>
          </w:p>
        </w:tc>
      </w:tr>
      <w:tr w:rsidR="009863C9" w:rsidTr="009863C9">
        <w:trPr>
          <w:trHeight w:val="625"/>
        </w:trPr>
        <w:tc>
          <w:tcPr>
            <w:tcW w:w="1426" w:type="dxa"/>
            <w:vAlign w:val="center"/>
          </w:tcPr>
          <w:p w:rsidR="009863C9" w:rsidRPr="00A06D8C" w:rsidRDefault="009863C9" w:rsidP="00530C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:rsidR="009863C9" w:rsidRPr="00A06D8C" w:rsidRDefault="009863C9" w:rsidP="00530C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組合員名</w:t>
            </w:r>
          </w:p>
        </w:tc>
        <w:tc>
          <w:tcPr>
            <w:tcW w:w="2582" w:type="dxa"/>
          </w:tcPr>
          <w:p w:rsidR="009863C9" w:rsidRPr="00A06D8C" w:rsidRDefault="009863C9" w:rsidP="00D663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2" w:type="dxa"/>
            <w:vAlign w:val="center"/>
          </w:tcPr>
          <w:p w:rsidR="009863C9" w:rsidRPr="00A06D8C" w:rsidRDefault="009863C9" w:rsidP="00075A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本人</w:t>
            </w:r>
          </w:p>
        </w:tc>
        <w:tc>
          <w:tcPr>
            <w:tcW w:w="2667" w:type="dxa"/>
            <w:tcBorders>
              <w:tr2bl w:val="nil"/>
            </w:tcBorders>
          </w:tcPr>
          <w:p w:rsidR="009863C9" w:rsidRPr="00A06D8C" w:rsidRDefault="009863C9" w:rsidP="00D663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63C9" w:rsidTr="009863C9">
        <w:trPr>
          <w:trHeight w:val="608"/>
        </w:trPr>
        <w:tc>
          <w:tcPr>
            <w:tcW w:w="1426" w:type="dxa"/>
            <w:vAlign w:val="center"/>
          </w:tcPr>
          <w:p w:rsidR="009863C9" w:rsidRPr="00A06D8C" w:rsidRDefault="009863C9" w:rsidP="00075A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582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2" w:type="dxa"/>
            <w:vAlign w:val="center"/>
          </w:tcPr>
          <w:p w:rsidR="009863C9" w:rsidRPr="00A06D8C" w:rsidRDefault="009863C9" w:rsidP="005B6D77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63C9" w:rsidTr="009863C9">
        <w:trPr>
          <w:trHeight w:val="625"/>
        </w:trPr>
        <w:tc>
          <w:tcPr>
            <w:tcW w:w="1426" w:type="dxa"/>
            <w:vAlign w:val="center"/>
          </w:tcPr>
          <w:p w:rsidR="009863C9" w:rsidRPr="00A06D8C" w:rsidRDefault="009863C9" w:rsidP="00075A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582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2" w:type="dxa"/>
            <w:vAlign w:val="center"/>
          </w:tcPr>
          <w:p w:rsidR="009863C9" w:rsidRPr="00A06D8C" w:rsidRDefault="009863C9" w:rsidP="005B6D77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63C9" w:rsidTr="009863C9">
        <w:trPr>
          <w:trHeight w:val="640"/>
        </w:trPr>
        <w:tc>
          <w:tcPr>
            <w:tcW w:w="1426" w:type="dxa"/>
            <w:vAlign w:val="center"/>
          </w:tcPr>
          <w:p w:rsidR="009863C9" w:rsidRPr="00A06D8C" w:rsidRDefault="009863C9" w:rsidP="00075A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582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2" w:type="dxa"/>
            <w:vAlign w:val="center"/>
          </w:tcPr>
          <w:p w:rsidR="009863C9" w:rsidRPr="00A06D8C" w:rsidRDefault="009863C9" w:rsidP="005B6D77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63C9" w:rsidTr="009863C9">
        <w:trPr>
          <w:trHeight w:val="625"/>
        </w:trPr>
        <w:tc>
          <w:tcPr>
            <w:tcW w:w="1426" w:type="dxa"/>
            <w:vAlign w:val="center"/>
          </w:tcPr>
          <w:p w:rsidR="009863C9" w:rsidRPr="00A06D8C" w:rsidRDefault="009863C9" w:rsidP="00075A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D8C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582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2" w:type="dxa"/>
            <w:vAlign w:val="center"/>
          </w:tcPr>
          <w:p w:rsidR="009863C9" w:rsidRPr="00A06D8C" w:rsidRDefault="009863C9" w:rsidP="005B6D77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9863C9" w:rsidRPr="00A06D8C" w:rsidRDefault="009863C9" w:rsidP="0007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172B4" w:rsidRDefault="007D5A5A" w:rsidP="00E00C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234950</wp:posOffset>
                </wp:positionV>
                <wp:extent cx="5789001" cy="447675"/>
                <wp:effectExtent l="0" t="0" r="254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001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D8D" w:rsidRPr="00A06D8C" w:rsidRDefault="00EA5638" w:rsidP="00635D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6D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申し込みは県教組へＦＡＸまたはメールでお送りください</w:t>
                            </w:r>
                            <w:r w:rsidR="00635D8D" w:rsidRPr="00A06D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530CD0" w:rsidRPr="00A06D8C" w:rsidRDefault="00635D8D" w:rsidP="00AB1A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6D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富山県教職員組合 福祉対策部宛</w:t>
                            </w:r>
                            <w:r w:rsidR="00EA5638" w:rsidRPr="00A06D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06D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ＦＡＸ（076）441－3910　／　mail：ttu＠room.ocn.ne.jp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55pt;margin-top:18.5pt;width:455.8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" stroked="f">
                <v:textbox inset="5.85pt,.7pt,5.85pt,.7pt">
                  <w:txbxContent>
                    <w:p w:rsidR="00635D8D" w:rsidRPr="00A06D8C" w:rsidRDefault="00EA5638" w:rsidP="00635D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6D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申し込みは県教組へＦＡＸまたはメールでお送りください</w:t>
                      </w:r>
                      <w:r w:rsidR="00635D8D" w:rsidRPr="00A06D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530CD0" w:rsidRPr="00A06D8C" w:rsidRDefault="00635D8D" w:rsidP="00AB1A8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6D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富山県教職員組合 福祉対策部宛</w:t>
                      </w:r>
                      <w:r w:rsidR="00EA5638" w:rsidRPr="00A06D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06D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ＦＡＸ（076）441－3910　／　mail：ttu＠room.ocn.ne.jp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2B4" w:rsidSect="00A910DF">
      <w:pgSz w:w="11906" w:h="16838" w:code="9"/>
      <w:pgMar w:top="1021" w:right="1418" w:bottom="1021" w:left="1418" w:header="851" w:footer="992" w:gutter="0"/>
      <w:cols w:space="425"/>
      <w:docGrid w:type="linesAndChars" w:linePitch="32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B0" w:rsidRDefault="00E74CB0" w:rsidP="00EB610E">
      <w:r>
        <w:separator/>
      </w:r>
    </w:p>
  </w:endnote>
  <w:endnote w:type="continuationSeparator" w:id="0">
    <w:p w:rsidR="00E74CB0" w:rsidRDefault="00E74CB0" w:rsidP="00EB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B0" w:rsidRDefault="00E74CB0" w:rsidP="00EB610E">
      <w:r>
        <w:separator/>
      </w:r>
    </w:p>
  </w:footnote>
  <w:footnote w:type="continuationSeparator" w:id="0">
    <w:p w:rsidR="00E74CB0" w:rsidRDefault="00E74CB0" w:rsidP="00EB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32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8A"/>
    <w:rsid w:val="00075A0F"/>
    <w:rsid w:val="001453FC"/>
    <w:rsid w:val="00196E50"/>
    <w:rsid w:val="001A475A"/>
    <w:rsid w:val="001F39F8"/>
    <w:rsid w:val="003063D4"/>
    <w:rsid w:val="00386E5A"/>
    <w:rsid w:val="003C4B02"/>
    <w:rsid w:val="003F719D"/>
    <w:rsid w:val="004172B4"/>
    <w:rsid w:val="00530CD0"/>
    <w:rsid w:val="00595383"/>
    <w:rsid w:val="005A1D96"/>
    <w:rsid w:val="005B6D77"/>
    <w:rsid w:val="006113D6"/>
    <w:rsid w:val="00635D8D"/>
    <w:rsid w:val="006900F2"/>
    <w:rsid w:val="00712806"/>
    <w:rsid w:val="00793ACE"/>
    <w:rsid w:val="007B248F"/>
    <w:rsid w:val="007D5A5A"/>
    <w:rsid w:val="00820550"/>
    <w:rsid w:val="008A15E4"/>
    <w:rsid w:val="00937DC2"/>
    <w:rsid w:val="009863C9"/>
    <w:rsid w:val="009A7003"/>
    <w:rsid w:val="00A06D8C"/>
    <w:rsid w:val="00A37F2E"/>
    <w:rsid w:val="00A408C6"/>
    <w:rsid w:val="00A910DF"/>
    <w:rsid w:val="00AB1A8A"/>
    <w:rsid w:val="00AE0E3B"/>
    <w:rsid w:val="00B76E68"/>
    <w:rsid w:val="00BF723E"/>
    <w:rsid w:val="00CA1B27"/>
    <w:rsid w:val="00CE1088"/>
    <w:rsid w:val="00CE34FD"/>
    <w:rsid w:val="00CF6817"/>
    <w:rsid w:val="00D62467"/>
    <w:rsid w:val="00D663EC"/>
    <w:rsid w:val="00E00CCF"/>
    <w:rsid w:val="00E20303"/>
    <w:rsid w:val="00E34F81"/>
    <w:rsid w:val="00E51ED7"/>
    <w:rsid w:val="00E7216A"/>
    <w:rsid w:val="00E74CB0"/>
    <w:rsid w:val="00EA5638"/>
    <w:rsid w:val="00EB610E"/>
    <w:rsid w:val="00F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BCB03"/>
  <w15:chartTrackingRefBased/>
  <w15:docId w15:val="{AEBECF52-E909-4193-B9AB-12F3403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1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6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10E"/>
  </w:style>
  <w:style w:type="paragraph" w:styleId="a8">
    <w:name w:val="footer"/>
    <w:basedOn w:val="a"/>
    <w:link w:val="a9"/>
    <w:uiPriority w:val="99"/>
    <w:unhideWhenUsed/>
    <w:rsid w:val="00EB6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10E"/>
  </w:style>
  <w:style w:type="character" w:styleId="aa">
    <w:name w:val="Hyperlink"/>
    <w:basedOn w:val="a0"/>
    <w:uiPriority w:val="99"/>
    <w:unhideWhenUsed/>
    <w:rsid w:val="00CE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TTU03</dc:creator>
  <cp:keywords/>
  <dc:description/>
  <cp:lastModifiedBy>TTU07</cp:lastModifiedBy>
  <cp:revision>4</cp:revision>
  <cp:lastPrinted>2018-03-13T08:18:00Z</cp:lastPrinted>
  <dcterms:created xsi:type="dcterms:W3CDTF">2023-03-23T02:14:00Z</dcterms:created>
  <dcterms:modified xsi:type="dcterms:W3CDTF">2024-04-03T07:42:00Z</dcterms:modified>
</cp:coreProperties>
</file>